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808A1" w:rsidRDefault="008C5B85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Lappeen Riento ry</w:t>
      </w:r>
      <w:r>
        <w:rPr>
          <w:b/>
          <w:sz w:val="28"/>
          <w:szCs w:val="28"/>
        </w:rPr>
        <w:br/>
        <w:t xml:space="preserve">Hallituksen kokous </w:t>
      </w:r>
    </w:p>
    <w:p w14:paraId="00000002" w14:textId="4B4A6DEE" w:rsidR="006808A1" w:rsidRDefault="008C5B85">
      <w:pPr>
        <w:spacing w:before="240" w:after="240"/>
      </w:pPr>
      <w:r>
        <w:t>Aika 5.2.2024 klo 17</w:t>
      </w:r>
      <w:r w:rsidR="00C825E9">
        <w:t>:08-19:30</w:t>
      </w:r>
      <w:r>
        <w:t xml:space="preserve"> Harapaisentie 7 53100 LPR</w:t>
      </w:r>
    </w:p>
    <w:p w14:paraId="00000003" w14:textId="0BC633CB" w:rsidR="006808A1" w:rsidRDefault="00C825E9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MUISTIO</w:t>
      </w:r>
    </w:p>
    <w:p w14:paraId="6B3F578F" w14:textId="3642593F" w:rsidR="00C825E9" w:rsidRDefault="00C825E9" w:rsidP="00C825E9">
      <w:pPr>
        <w:numPr>
          <w:ilvl w:val="0"/>
          <w:numId w:val="2"/>
        </w:numPr>
      </w:pPr>
      <w:r>
        <w:t>Puheenjohtaja Markus Siivola avasi k</w:t>
      </w:r>
      <w:r w:rsidR="00773BEC">
        <w:t>okouksen kello 17:08. K</w:t>
      </w:r>
      <w:r>
        <w:t xml:space="preserve">okouksessa oli läsnä puheenjohtajan lisäksi Anu </w:t>
      </w:r>
      <w:proofErr w:type="spellStart"/>
      <w:r>
        <w:t>Kaipia</w:t>
      </w:r>
      <w:proofErr w:type="spellEnd"/>
      <w:r>
        <w:t xml:space="preserve">, Esa Korpela, Juha Turunen, Sami Behm ja Ville </w:t>
      </w:r>
      <w:proofErr w:type="spellStart"/>
      <w:r>
        <w:t>Saikko</w:t>
      </w:r>
      <w:proofErr w:type="spellEnd"/>
      <w:r>
        <w:t>, joka osallistui kokoukseen etänä. Lisäksi hallituksen ulkopuolelta Julius Taskinen valittiin hallituksen sihteeriksi.</w:t>
      </w:r>
    </w:p>
    <w:p w14:paraId="01681D9B" w14:textId="77777777" w:rsidR="00C825E9" w:rsidRDefault="00C825E9" w:rsidP="00C825E9">
      <w:pPr>
        <w:pStyle w:val="Eivli"/>
      </w:pPr>
    </w:p>
    <w:p w14:paraId="00000013" w14:textId="3C4168CE" w:rsidR="006808A1" w:rsidRDefault="008C5B85">
      <w:pPr>
        <w:numPr>
          <w:ilvl w:val="0"/>
          <w:numId w:val="1"/>
        </w:numPr>
      </w:pPr>
      <w:r>
        <w:t>Kuulumiset</w:t>
      </w:r>
    </w:p>
    <w:p w14:paraId="00000014" w14:textId="313B6283" w:rsidR="006808A1" w:rsidRDefault="008C5B85" w:rsidP="00773BEC">
      <w:pPr>
        <w:numPr>
          <w:ilvl w:val="0"/>
          <w:numId w:val="1"/>
        </w:numPr>
      </w:pPr>
      <w:r>
        <w:t xml:space="preserve">Eilen karttapalaveria Rakas Ry kanssa, viikonloppuna </w:t>
      </w:r>
      <w:r w:rsidR="00773BEC">
        <w:t xml:space="preserve">on </w:t>
      </w:r>
      <w:r w:rsidR="00AD3014">
        <w:t>ollut kotileiri</w:t>
      </w:r>
      <w:r>
        <w:t xml:space="preserve"> </w:t>
      </w:r>
      <w:r w:rsidR="00773BEC">
        <w:t>Lappeenrannassa. Hiihdolla oli</w:t>
      </w:r>
      <w:r>
        <w:t xml:space="preserve"> Saimaan m</w:t>
      </w:r>
      <w:r w:rsidR="00511E0D">
        <w:t>aakuntaviesti 28.1., jossa oli</w:t>
      </w:r>
      <w:r>
        <w:t xml:space="preserve"> hyvin porukkaa </w:t>
      </w:r>
      <w:proofErr w:type="spellStart"/>
      <w:r>
        <w:t>talkoilemassa</w:t>
      </w:r>
      <w:proofErr w:type="spellEnd"/>
      <w:r w:rsidR="00511E0D">
        <w:t xml:space="preserve"> ja hiihtämässä. Kuulumisien yhteydessä päätettiin selvittää vanhaa </w:t>
      </w:r>
      <w:proofErr w:type="spellStart"/>
      <w:r w:rsidR="00511E0D">
        <w:t>SkiCross</w:t>
      </w:r>
      <w:proofErr w:type="spellEnd"/>
      <w:r w:rsidR="00511E0D">
        <w:t xml:space="preserve"> -ratahankesuunnittelua</w:t>
      </w:r>
      <w:r>
        <w:t xml:space="preserve"> Huhtiniemeen</w:t>
      </w:r>
      <w:r w:rsidR="00511E0D">
        <w:t>.</w:t>
      </w:r>
    </w:p>
    <w:p w14:paraId="00000015" w14:textId="77777777" w:rsidR="006808A1" w:rsidRDefault="006808A1">
      <w:pPr>
        <w:numPr>
          <w:ilvl w:val="0"/>
          <w:numId w:val="1"/>
        </w:numPr>
      </w:pPr>
    </w:p>
    <w:p w14:paraId="00000016" w14:textId="257CFD18" w:rsidR="006808A1" w:rsidRDefault="00511E0D">
      <w:pPr>
        <w:numPr>
          <w:ilvl w:val="0"/>
          <w:numId w:val="1"/>
        </w:numPr>
        <w:spacing w:after="240"/>
      </w:pPr>
      <w:r>
        <w:t>Päätetyt asiat</w:t>
      </w:r>
    </w:p>
    <w:p w14:paraId="00000017" w14:textId="50B7AA7A" w:rsidR="006808A1" w:rsidRDefault="00511E0D" w:rsidP="00511E0D">
      <w:pPr>
        <w:spacing w:before="240" w:after="240"/>
        <w:ind w:left="720" w:firstLine="720"/>
      </w:pPr>
      <w:r>
        <w:t>Julius Taskisen</w:t>
      </w:r>
      <w:r w:rsidR="008C5B85">
        <w:t xml:space="preserve"> nimenkirjoitusoikeudet</w:t>
      </w:r>
    </w:p>
    <w:p w14:paraId="00000018" w14:textId="64A26FD9" w:rsidR="006808A1" w:rsidRDefault="00511E0D">
      <w:pPr>
        <w:spacing w:before="240" w:after="240"/>
        <w:ind w:left="1440"/>
      </w:pPr>
      <w:r>
        <w:t>-Myönnettiin Julius Taskiselle</w:t>
      </w:r>
      <w:r w:rsidR="008C5B85">
        <w:t xml:space="preserve"> nimenkirjoitusoikeudet seuran juoksevan hallinnon asioiden hoitamiseen, sisältäen kesätyöntekijät, yhteistyösopimukset yms.</w:t>
      </w:r>
    </w:p>
    <w:p w14:paraId="00000019" w14:textId="46A9C527" w:rsidR="006808A1" w:rsidRDefault="008C5B85">
      <w:pPr>
        <w:spacing w:before="240" w:after="240"/>
        <w:ind w:left="1440"/>
      </w:pPr>
      <w:r>
        <w:t>S-Business kortti</w:t>
      </w:r>
    </w:p>
    <w:p w14:paraId="0000001A" w14:textId="723880B8" w:rsidR="006808A1" w:rsidRDefault="00511E0D">
      <w:pPr>
        <w:spacing w:before="240" w:after="240"/>
        <w:ind w:left="1440"/>
      </w:pPr>
      <w:r>
        <w:t>-</w:t>
      </w:r>
      <w:r w:rsidR="008C5B85">
        <w:t>Päätettiin hakea</w:t>
      </w:r>
      <w:r>
        <w:t xml:space="preserve"> S-Business korttia ja</w:t>
      </w:r>
      <w:r w:rsidR="008C5B85">
        <w:t xml:space="preserve"> lähetettiin </w:t>
      </w:r>
      <w:r>
        <w:t>kortti</w:t>
      </w:r>
      <w:r w:rsidR="008C5B85">
        <w:t>hakemus.</w:t>
      </w:r>
    </w:p>
    <w:p w14:paraId="0000001B" w14:textId="0978F1A1" w:rsidR="006808A1" w:rsidRDefault="008C5B85" w:rsidP="00511E0D">
      <w:pPr>
        <w:spacing w:before="240" w:after="240"/>
        <w:ind w:left="720" w:firstLine="720"/>
      </w:pPr>
      <w:r>
        <w:t>Taloushallinto</w:t>
      </w:r>
    </w:p>
    <w:p w14:paraId="0000001D" w14:textId="7E529D65" w:rsidR="006808A1" w:rsidRDefault="00511E0D" w:rsidP="00511E0D">
      <w:pPr>
        <w:spacing w:before="240" w:after="240"/>
        <w:ind w:left="1440"/>
      </w:pPr>
      <w:r>
        <w:t>-Päätettiin jatkaa reilu vuosi sitten aloitettua ja keskeytynyttä taloushallinnon sähköistämishanketta</w:t>
      </w:r>
    </w:p>
    <w:p w14:paraId="0000001E" w14:textId="5F27D6F8" w:rsidR="006808A1" w:rsidRDefault="008C5B85">
      <w:pPr>
        <w:spacing w:before="240" w:after="240"/>
        <w:ind w:left="1440"/>
      </w:pPr>
      <w:r>
        <w:t>Yhteistyökumppanit</w:t>
      </w:r>
    </w:p>
    <w:p w14:paraId="0000001F" w14:textId="796C334D" w:rsidR="006808A1" w:rsidRDefault="00511E0D">
      <w:pPr>
        <w:spacing w:before="240" w:after="240"/>
        <w:ind w:left="1440"/>
      </w:pPr>
      <w:r>
        <w:t>- Keskusteltiin voimassa olevista yhteistyökumppanisopimuksista, niiden uusimisesta ja uusien sopimuksien hankkimisesta. Lisäksi mainittiin tulospalveluvaunun mahdollisuuksista yhteistyökumppanien näkyvyyden lisäämiseksi.</w:t>
      </w:r>
    </w:p>
    <w:p w14:paraId="00000022" w14:textId="426D1891" w:rsidR="006808A1" w:rsidRDefault="008C5B85">
      <w:pPr>
        <w:spacing w:before="240" w:after="240"/>
        <w:ind w:left="1440"/>
      </w:pPr>
      <w:r>
        <w:t>Tapahtumakalenteri</w:t>
      </w:r>
    </w:p>
    <w:p w14:paraId="00000023" w14:textId="77777777" w:rsidR="006808A1" w:rsidRDefault="008C5B85">
      <w:pPr>
        <w:spacing w:before="240" w:after="240"/>
        <w:ind w:left="1440"/>
      </w:pPr>
      <w:r>
        <w:t>-Julius esitteli vuosikalenteria, tapahtumia, lomia.</w:t>
      </w:r>
    </w:p>
    <w:p w14:paraId="00000024" w14:textId="6E543A3B" w:rsidR="006808A1" w:rsidRDefault="008C5B85">
      <w:pPr>
        <w:spacing w:before="240" w:after="240"/>
        <w:ind w:left="1440"/>
      </w:pPr>
      <w:proofErr w:type="spellStart"/>
      <w:r>
        <w:t>Liveto</w:t>
      </w:r>
      <w:proofErr w:type="spellEnd"/>
    </w:p>
    <w:p w14:paraId="00000025" w14:textId="304AD52F" w:rsidR="006808A1" w:rsidRDefault="008C5B85">
      <w:pPr>
        <w:spacing w:before="240" w:after="240"/>
        <w:ind w:left="1440"/>
      </w:pPr>
      <w:r>
        <w:lastRenderedPageBreak/>
        <w:t xml:space="preserve">-Julius esitteli, </w:t>
      </w:r>
      <w:r w:rsidR="00511E0D">
        <w:t xml:space="preserve">että </w:t>
      </w:r>
      <w:r>
        <w:t xml:space="preserve">kokeillaan eri palveluja ja </w:t>
      </w:r>
      <w:proofErr w:type="spellStart"/>
      <w:r>
        <w:t>SuomiSportia</w:t>
      </w:r>
      <w:proofErr w:type="spellEnd"/>
      <w:r>
        <w:t xml:space="preserve"> voisi myös hyödyntää.</w:t>
      </w:r>
    </w:p>
    <w:p w14:paraId="00000026" w14:textId="41E12758" w:rsidR="006808A1" w:rsidRDefault="008C5B85">
      <w:pPr>
        <w:spacing w:before="240" w:after="240"/>
        <w:ind w:left="1440"/>
      </w:pPr>
      <w:r>
        <w:t>Tukiasiat</w:t>
      </w:r>
    </w:p>
    <w:p w14:paraId="00000027" w14:textId="518FE83B" w:rsidR="006808A1" w:rsidRDefault="008C5B85">
      <w:pPr>
        <w:spacing w:before="240" w:after="240"/>
        <w:ind w:left="1440"/>
      </w:pPr>
      <w:r>
        <w:t>-</w:t>
      </w:r>
      <w:r w:rsidR="00511E0D">
        <w:t>Keskusteltiin tukiasio</w:t>
      </w:r>
      <w:r>
        <w:t>i</w:t>
      </w:r>
      <w:r w:rsidR="00511E0D">
        <w:t>den organisoinnista</w:t>
      </w:r>
      <w:r>
        <w:t xml:space="preserve"> seurassa, jotta vältetään päällekkäiset hakemukset</w:t>
      </w:r>
      <w:r w:rsidR="00511E0D">
        <w:t xml:space="preserve"> ja haettaisiin tukia ajoissa</w:t>
      </w:r>
      <w:r>
        <w:t xml:space="preserve">. Ville </w:t>
      </w:r>
      <w:proofErr w:type="spellStart"/>
      <w:r>
        <w:t>Saikko</w:t>
      </w:r>
      <w:proofErr w:type="spellEnd"/>
      <w:r>
        <w:t xml:space="preserve"> muistuttaa hallitusta, kun bongaa haettavia tukia.</w:t>
      </w:r>
    </w:p>
    <w:p w14:paraId="00000028" w14:textId="5B83C535" w:rsidR="006808A1" w:rsidRDefault="008C5B85">
      <w:pPr>
        <w:numPr>
          <w:ilvl w:val="0"/>
          <w:numId w:val="1"/>
        </w:numPr>
        <w:spacing w:before="240"/>
      </w:pPr>
      <w:r>
        <w:t xml:space="preserve"> </w:t>
      </w:r>
      <w:r w:rsidR="00D3173C">
        <w:tab/>
        <w:t>Muut asiat</w:t>
      </w:r>
    </w:p>
    <w:p w14:paraId="00000029" w14:textId="6ACB031D" w:rsidR="006808A1" w:rsidRDefault="00D3173C" w:rsidP="00D3173C">
      <w:pPr>
        <w:spacing w:before="240"/>
        <w:ind w:left="1440"/>
      </w:pPr>
      <w:r>
        <w:t>-P</w:t>
      </w:r>
      <w:r w:rsidR="008C5B85">
        <w:t>äätettiin ottaa käy</w:t>
      </w:r>
      <w:r>
        <w:t>ttöön yhteinen lista</w:t>
      </w:r>
      <w:r w:rsidR="008C5B85">
        <w:t xml:space="preserve"> WhatsAppiin</w:t>
      </w:r>
      <w:r>
        <w:t xml:space="preserve"> hallituksen kokoukseen valmisteltavista ja esityslistaan otettavista asioista</w:t>
      </w:r>
      <w:r w:rsidR="008C5B85">
        <w:t>.</w:t>
      </w:r>
    </w:p>
    <w:p w14:paraId="0000002A" w14:textId="77777777" w:rsidR="006808A1" w:rsidRDefault="006808A1">
      <w:pPr>
        <w:numPr>
          <w:ilvl w:val="0"/>
          <w:numId w:val="1"/>
        </w:numPr>
      </w:pPr>
    </w:p>
    <w:p w14:paraId="0000002B" w14:textId="445A25B9" w:rsidR="006808A1" w:rsidRDefault="00D3173C" w:rsidP="00D3173C">
      <w:pPr>
        <w:ind w:left="1440"/>
      </w:pPr>
      <w:r>
        <w:t>-Päätettiin l</w:t>
      </w:r>
      <w:r w:rsidR="008C5B85">
        <w:t>uoda säännöllisiä tulovirtoja tapahtumista, jäsenistä ja yh</w:t>
      </w:r>
      <w:r>
        <w:t xml:space="preserve">teistyökumppaneista. </w:t>
      </w:r>
      <w:r w:rsidR="008C5B85">
        <w:t>Huhtiniemen polkujuoksun kaltai</w:t>
      </w:r>
      <w:r>
        <w:t>silla tapahtumilla aloitetaan ja jatketaan keskusteluja toisten seurojen kanssa yhteisiä uusista tapahtumista.</w:t>
      </w:r>
    </w:p>
    <w:p w14:paraId="5EFDA970" w14:textId="77777777" w:rsidR="00D3173C" w:rsidRDefault="00D3173C" w:rsidP="00D3173C">
      <w:pPr>
        <w:ind w:left="1440"/>
      </w:pPr>
    </w:p>
    <w:p w14:paraId="0000002C" w14:textId="49D58C5C" w:rsidR="006808A1" w:rsidRDefault="00D3173C" w:rsidP="00D3173C">
      <w:pPr>
        <w:ind w:left="1440"/>
      </w:pPr>
      <w:r>
        <w:t xml:space="preserve">-Pyritään saamaan </w:t>
      </w:r>
      <w:proofErr w:type="gramStart"/>
      <w:r w:rsidR="008C5B85">
        <w:t>75%</w:t>
      </w:r>
      <w:proofErr w:type="gramEnd"/>
      <w:r w:rsidR="008C5B85">
        <w:t xml:space="preserve"> jäsenistä </w:t>
      </w:r>
      <w:proofErr w:type="spellStart"/>
      <w:r w:rsidR="008C5B85">
        <w:t>SuomiSporttiin</w:t>
      </w:r>
      <w:proofErr w:type="spellEnd"/>
      <w:r w:rsidR="008C5B85">
        <w:t xml:space="preserve"> vuoden loppuun mennessä.</w:t>
      </w:r>
    </w:p>
    <w:p w14:paraId="69315798" w14:textId="77777777" w:rsidR="00D3173C" w:rsidRDefault="00D3173C" w:rsidP="00D3173C">
      <w:pPr>
        <w:ind w:left="1440"/>
      </w:pPr>
    </w:p>
    <w:p w14:paraId="24FA5E27" w14:textId="25BB74CC" w:rsidR="00D3173C" w:rsidRDefault="00D3173C" w:rsidP="00D3173C">
      <w:pPr>
        <w:ind w:left="1440"/>
      </w:pPr>
      <w:r>
        <w:t>-Suomisporttiin luodaan ohjeistus</w:t>
      </w:r>
    </w:p>
    <w:p w14:paraId="207692BF" w14:textId="77777777" w:rsidR="00D3173C" w:rsidRDefault="00D3173C" w:rsidP="00D3173C">
      <w:pPr>
        <w:ind w:left="1440"/>
      </w:pPr>
    </w:p>
    <w:p w14:paraId="00000036" w14:textId="77777777" w:rsidR="006808A1" w:rsidRDefault="006808A1">
      <w:pPr>
        <w:numPr>
          <w:ilvl w:val="0"/>
          <w:numId w:val="1"/>
        </w:numPr>
      </w:pPr>
    </w:p>
    <w:p w14:paraId="00000038" w14:textId="52CAC27A" w:rsidR="006808A1" w:rsidRDefault="00D3173C" w:rsidP="00D3173C">
      <w:pPr>
        <w:ind w:left="1440"/>
      </w:pPr>
      <w:r>
        <w:t>S</w:t>
      </w:r>
      <w:r w:rsidR="008C5B85">
        <w:t xml:space="preserve">euraava </w:t>
      </w:r>
      <w:r>
        <w:t xml:space="preserve">hallituksen </w:t>
      </w:r>
      <w:r w:rsidR="008C5B85">
        <w:t xml:space="preserve">kokous </w:t>
      </w:r>
      <w:r>
        <w:t xml:space="preserve">pidetään </w:t>
      </w:r>
      <w:r w:rsidR="008C5B85">
        <w:t>4.3.2024 klo 17</w:t>
      </w:r>
      <w:r>
        <w:t xml:space="preserve"> yhdistyksen toimistolla</w:t>
      </w:r>
      <w:r w:rsidR="008C5B85">
        <w:t>.</w:t>
      </w:r>
    </w:p>
    <w:p w14:paraId="00000039" w14:textId="77777777" w:rsidR="006808A1" w:rsidRDefault="006808A1">
      <w:pPr>
        <w:numPr>
          <w:ilvl w:val="0"/>
          <w:numId w:val="1"/>
        </w:numPr>
      </w:pPr>
    </w:p>
    <w:sectPr w:rsidR="006808A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710A8"/>
    <w:multiLevelType w:val="multilevel"/>
    <w:tmpl w:val="3F1C8A9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636A45"/>
    <w:multiLevelType w:val="hybridMultilevel"/>
    <w:tmpl w:val="64DE066E"/>
    <w:lvl w:ilvl="0" w:tplc="E66C5138">
      <w:start w:val="19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99A4409"/>
    <w:multiLevelType w:val="hybridMultilevel"/>
    <w:tmpl w:val="82E05C3C"/>
    <w:lvl w:ilvl="0" w:tplc="4DA41680">
      <w:start w:val="19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07F1B0D"/>
    <w:multiLevelType w:val="multilevel"/>
    <w:tmpl w:val="14B840D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46465597">
    <w:abstractNumId w:val="3"/>
  </w:num>
  <w:num w:numId="2" w16cid:durableId="257714096">
    <w:abstractNumId w:val="0"/>
  </w:num>
  <w:num w:numId="3" w16cid:durableId="1730615110">
    <w:abstractNumId w:val="2"/>
  </w:num>
  <w:num w:numId="4" w16cid:durableId="247538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8A1"/>
    <w:rsid w:val="003619E4"/>
    <w:rsid w:val="00511E0D"/>
    <w:rsid w:val="006808A1"/>
    <w:rsid w:val="00773BEC"/>
    <w:rsid w:val="008C5B85"/>
    <w:rsid w:val="00A7626D"/>
    <w:rsid w:val="00AD3014"/>
    <w:rsid w:val="00C825E9"/>
    <w:rsid w:val="00D3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68B1E-7D65-4B50-A6F8-BDA9FD35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</w:pPr>
    <w:rPr>
      <w:color w:val="666666"/>
      <w:sz w:val="30"/>
      <w:szCs w:val="30"/>
    </w:rPr>
  </w:style>
  <w:style w:type="paragraph" w:styleId="Eivli">
    <w:name w:val="No Spacing"/>
    <w:uiPriority w:val="1"/>
    <w:qFormat/>
    <w:rsid w:val="00C825E9"/>
    <w:pPr>
      <w:spacing w:line="240" w:lineRule="auto"/>
    </w:pPr>
  </w:style>
  <w:style w:type="paragraph" w:styleId="Luettelokappale">
    <w:name w:val="List Paragraph"/>
    <w:basedOn w:val="Normaali"/>
    <w:uiPriority w:val="34"/>
    <w:qFormat/>
    <w:rsid w:val="00511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Turunen</dc:creator>
  <cp:lastModifiedBy>Taskinen Julius</cp:lastModifiedBy>
  <cp:revision>2</cp:revision>
  <dcterms:created xsi:type="dcterms:W3CDTF">2024-03-12T11:30:00Z</dcterms:created>
  <dcterms:modified xsi:type="dcterms:W3CDTF">2024-03-12T11:30:00Z</dcterms:modified>
</cp:coreProperties>
</file>